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4A3A" w14:textId="77777777" w:rsidR="00BF5B61" w:rsidRPr="00BF5B61" w:rsidRDefault="00BF5B61" w:rsidP="00BF5B61">
      <w:pPr>
        <w:jc w:val="center"/>
        <w:rPr>
          <w:rFonts w:ascii="Century Gothic" w:hAnsi="Century Gothic"/>
          <w:b/>
          <w:sz w:val="28"/>
          <w:szCs w:val="28"/>
        </w:rPr>
      </w:pPr>
      <w:r w:rsidRPr="00BF5B61">
        <w:rPr>
          <w:rFonts w:ascii="Century Gothic" w:hAnsi="Century Gothic"/>
          <w:b/>
          <w:sz w:val="28"/>
          <w:szCs w:val="28"/>
        </w:rPr>
        <w:t>Spelling words:</w:t>
      </w:r>
    </w:p>
    <w:p w14:paraId="28DE68B7" w14:textId="77777777" w:rsidR="00E57D28" w:rsidRDefault="00E57D28" w:rsidP="00BF5B61">
      <w:pPr>
        <w:rPr>
          <w:rFonts w:ascii="XCCW Joined 15a" w:hAnsi="XCCW Joined 15a"/>
        </w:rPr>
      </w:pPr>
      <w:r w:rsidRPr="00E57D28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82269BF" wp14:editId="2B3F6668">
                <wp:simplePos x="0" y="0"/>
                <wp:positionH relativeFrom="margin">
                  <wp:posOffset>2380615</wp:posOffset>
                </wp:positionH>
                <wp:positionV relativeFrom="paragraph">
                  <wp:posOffset>24765</wp:posOffset>
                </wp:positionV>
                <wp:extent cx="1895475" cy="1914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914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BB20" w14:textId="77777777" w:rsidR="00E57D28" w:rsidRPr="00E57D28" w:rsidRDefault="00E57D28" w:rsidP="00E57D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E57D2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1. the</w:t>
                            </w:r>
                          </w:p>
                          <w:p w14:paraId="5287ABD7" w14:textId="77777777" w:rsidR="00E57D28" w:rsidRPr="00E57D28" w:rsidRDefault="00E57D28" w:rsidP="00E57D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E57D2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2. that</w:t>
                            </w:r>
                          </w:p>
                          <w:p w14:paraId="39D842A1" w14:textId="77777777" w:rsidR="00E57D28" w:rsidRPr="00E57D28" w:rsidRDefault="00E57D28" w:rsidP="00E57D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E57D2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3. not</w:t>
                            </w:r>
                          </w:p>
                          <w:p w14:paraId="3880E711" w14:textId="77777777" w:rsidR="00E57D28" w:rsidRPr="00E57D28" w:rsidRDefault="00E57D28" w:rsidP="00E57D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E57D2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4. look</w:t>
                            </w:r>
                          </w:p>
                          <w:p w14:paraId="442D4314" w14:textId="77777777" w:rsidR="00E57D28" w:rsidRPr="00E57D28" w:rsidRDefault="00E57D28" w:rsidP="00E57D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E57D2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5. put</w:t>
                            </w:r>
                          </w:p>
                          <w:p w14:paraId="1773302F" w14:textId="77777777" w:rsidR="00E57D28" w:rsidRDefault="00E5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26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45pt;margin-top:1.95pt;width:149.25pt;height:15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" fillcolor="#ffd966 [1943]" stroked="f">
                <v:textbox>
                  <w:txbxContent>
                    <w:p w14:paraId="7230BB20" w14:textId="77777777" w:rsidR="00E57D28" w:rsidRPr="00E57D28" w:rsidRDefault="00E57D28" w:rsidP="00E57D2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E57D2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1. the</w:t>
                      </w:r>
                    </w:p>
                    <w:p w14:paraId="5287ABD7" w14:textId="77777777" w:rsidR="00E57D28" w:rsidRPr="00E57D28" w:rsidRDefault="00E57D28" w:rsidP="00E57D2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E57D2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2. that</w:t>
                      </w:r>
                    </w:p>
                    <w:p w14:paraId="39D842A1" w14:textId="77777777" w:rsidR="00E57D28" w:rsidRPr="00E57D28" w:rsidRDefault="00E57D28" w:rsidP="00E57D2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E57D2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3. not</w:t>
                      </w:r>
                    </w:p>
                    <w:p w14:paraId="3880E711" w14:textId="77777777" w:rsidR="00E57D28" w:rsidRPr="00E57D28" w:rsidRDefault="00E57D28" w:rsidP="00E57D2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E57D2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4. look</w:t>
                      </w:r>
                    </w:p>
                    <w:p w14:paraId="442D4314" w14:textId="77777777" w:rsidR="00E57D28" w:rsidRPr="00E57D28" w:rsidRDefault="00E57D28" w:rsidP="00E57D2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E57D2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5. put</w:t>
                      </w:r>
                    </w:p>
                    <w:p w14:paraId="1773302F" w14:textId="77777777" w:rsidR="00E57D28" w:rsidRDefault="00E57D28"/>
                  </w:txbxContent>
                </v:textbox>
                <w10:wrap type="square" anchorx="margin"/>
              </v:shape>
            </w:pict>
          </mc:Fallback>
        </mc:AlternateContent>
      </w:r>
    </w:p>
    <w:p w14:paraId="390C2D5A" w14:textId="77777777" w:rsidR="00E57D28" w:rsidRDefault="00E57D28" w:rsidP="00BF5B61">
      <w:pPr>
        <w:rPr>
          <w:rFonts w:ascii="XCCW Joined 15a" w:hAnsi="XCCW Joined 15a"/>
        </w:rPr>
      </w:pPr>
    </w:p>
    <w:p w14:paraId="2334AAF7" w14:textId="77777777" w:rsidR="00E57D28" w:rsidRPr="00E57D28" w:rsidRDefault="00E57D28" w:rsidP="00E57D28">
      <w:pPr>
        <w:rPr>
          <w:rFonts w:ascii="XCCW Joined 15a" w:hAnsi="XCCW Joined 15a"/>
        </w:rPr>
      </w:pPr>
    </w:p>
    <w:p w14:paraId="368F9455" w14:textId="77777777" w:rsidR="00E57D28" w:rsidRPr="00E57D28" w:rsidRDefault="00E57D28" w:rsidP="00E57D28">
      <w:pPr>
        <w:rPr>
          <w:rFonts w:ascii="XCCW Joined 15a" w:hAnsi="XCCW Joined 15a"/>
        </w:rPr>
      </w:pPr>
    </w:p>
    <w:p w14:paraId="3D3A491C" w14:textId="77777777" w:rsidR="00E57D28" w:rsidRDefault="00E57D28" w:rsidP="00E57D28">
      <w:pPr>
        <w:rPr>
          <w:rFonts w:ascii="XCCW Joined 15a" w:hAnsi="XCCW Joined 15a"/>
        </w:rPr>
      </w:pPr>
    </w:p>
    <w:p w14:paraId="001394E9" w14:textId="77777777" w:rsidR="00BF5B61" w:rsidRDefault="00BF5B61" w:rsidP="00E57D28">
      <w:pPr>
        <w:rPr>
          <w:rFonts w:ascii="XCCW Joined 15a" w:hAnsi="XCCW Joined 15a"/>
        </w:rPr>
      </w:pPr>
    </w:p>
    <w:tbl>
      <w:tblPr>
        <w:tblStyle w:val="TableGrid"/>
        <w:tblpPr w:leftFromText="180" w:rightFromText="180" w:vertAnchor="text" w:horzAnchor="margin" w:tblpXSpec="center" w:tblpY="439"/>
        <w:tblW w:w="51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66"/>
        <w:gridCol w:w="1266"/>
        <w:gridCol w:w="1266"/>
      </w:tblGrid>
      <w:tr w:rsidR="00E57D28" w:rsidRPr="00BF5B61" w14:paraId="576A0A78" w14:textId="77777777" w:rsidTr="00E57D28">
        <w:trPr>
          <w:trHeight w:val="1688"/>
        </w:trPr>
        <w:tc>
          <w:tcPr>
            <w:tcW w:w="1320" w:type="dxa"/>
            <w:shd w:val="clear" w:color="auto" w:fill="FFD966" w:themeFill="accent4" w:themeFillTint="99"/>
          </w:tcPr>
          <w:p w14:paraId="0A446B0A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t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7DCB218B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h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74D2C0DB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e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543D86D2" w14:textId="77777777" w:rsidR="00E57D28" w:rsidRPr="00BF5B61" w:rsidRDefault="00E57D28" w:rsidP="00E57D2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57D28" w:rsidRPr="00BF5B61" w14:paraId="212460A5" w14:textId="77777777" w:rsidTr="00E57D28">
        <w:trPr>
          <w:trHeight w:val="1548"/>
        </w:trPr>
        <w:tc>
          <w:tcPr>
            <w:tcW w:w="1320" w:type="dxa"/>
            <w:shd w:val="clear" w:color="auto" w:fill="FFD966" w:themeFill="accent4" w:themeFillTint="99"/>
          </w:tcPr>
          <w:p w14:paraId="1A2071D1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Hlk39485953"/>
            <w:r w:rsidRPr="001432A7">
              <w:rPr>
                <w:rFonts w:ascii="Century Gothic" w:hAnsi="Century Gothic"/>
                <w:b/>
                <w:sz w:val="96"/>
                <w:szCs w:val="96"/>
              </w:rPr>
              <w:t>t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69BB18B1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h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49AF403A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a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633FC98F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t</w:t>
            </w:r>
          </w:p>
        </w:tc>
      </w:tr>
      <w:tr w:rsidR="00E57D28" w:rsidRPr="00BF5B61" w14:paraId="2182A639" w14:textId="77777777" w:rsidTr="00E57D28">
        <w:trPr>
          <w:trHeight w:val="1688"/>
        </w:trPr>
        <w:tc>
          <w:tcPr>
            <w:tcW w:w="1320" w:type="dxa"/>
            <w:shd w:val="clear" w:color="auto" w:fill="FFD966" w:themeFill="accent4" w:themeFillTint="99"/>
          </w:tcPr>
          <w:p w14:paraId="0B9C70C9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bookmarkStart w:id="1" w:name="_Hlk39485980"/>
            <w:bookmarkEnd w:id="0"/>
            <w:r w:rsidRPr="001432A7">
              <w:rPr>
                <w:rFonts w:ascii="Century Gothic" w:hAnsi="Century Gothic"/>
                <w:b/>
                <w:sz w:val="96"/>
                <w:szCs w:val="96"/>
              </w:rPr>
              <w:t>n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0B9F9681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o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045D9148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t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149B3666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1"/>
      <w:tr w:rsidR="00E57D28" w:rsidRPr="00BF5B61" w14:paraId="7B81AA50" w14:textId="77777777" w:rsidTr="00E57D28">
        <w:trPr>
          <w:trHeight w:val="1688"/>
        </w:trPr>
        <w:tc>
          <w:tcPr>
            <w:tcW w:w="1320" w:type="dxa"/>
            <w:shd w:val="clear" w:color="auto" w:fill="FFD966" w:themeFill="accent4" w:themeFillTint="99"/>
          </w:tcPr>
          <w:p w14:paraId="2C2F90E8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l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37D6D099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o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470D5FE3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o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67246D4A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k</w:t>
            </w:r>
          </w:p>
        </w:tc>
      </w:tr>
      <w:tr w:rsidR="00E57D28" w:rsidRPr="00BF5B61" w14:paraId="733A51C7" w14:textId="77777777" w:rsidTr="00E57D28">
        <w:trPr>
          <w:trHeight w:val="1688"/>
        </w:trPr>
        <w:tc>
          <w:tcPr>
            <w:tcW w:w="1320" w:type="dxa"/>
            <w:shd w:val="clear" w:color="auto" w:fill="FFD966" w:themeFill="accent4" w:themeFillTint="99"/>
          </w:tcPr>
          <w:p w14:paraId="386FB79F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p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30E432A4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u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3D779C4A" w14:textId="77777777" w:rsidR="00E57D28" w:rsidRPr="001432A7" w:rsidRDefault="00E57D28" w:rsidP="00E57D28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1432A7">
              <w:rPr>
                <w:rFonts w:ascii="Century Gothic" w:hAnsi="Century Gothic"/>
                <w:b/>
                <w:sz w:val="96"/>
                <w:szCs w:val="96"/>
              </w:rPr>
              <w:t>t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30B38D23" w14:textId="77777777" w:rsidR="00E57D28" w:rsidRPr="00BF5B61" w:rsidRDefault="00E57D28" w:rsidP="00E57D2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1F6025DF" w14:textId="77777777" w:rsidR="00E57D28" w:rsidRPr="00E57D28" w:rsidRDefault="00E57D28" w:rsidP="00E57D28">
      <w:pPr>
        <w:rPr>
          <w:rFonts w:ascii="XCCW Joined 15a" w:hAnsi="XCCW Joined 15a"/>
        </w:rPr>
      </w:pPr>
    </w:p>
    <w:p w14:paraId="4699A91D" w14:textId="77777777" w:rsidR="00BF5B61" w:rsidRPr="00BF5B61" w:rsidRDefault="00BF5B61" w:rsidP="00BF5B61">
      <w:pPr>
        <w:rPr>
          <w:rFonts w:ascii="Century Gothic" w:hAnsi="Century Gothic"/>
        </w:rPr>
      </w:pPr>
    </w:p>
    <w:p w14:paraId="0FF993DB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74A9F59F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3740D663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4D6D7718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7B7EB978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479E240F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18DA29D8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04840782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5820B701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7A1984B7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40055B23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288634E5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3FA7ED3D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284511E8" w14:textId="77777777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7CCCB576" w14:textId="453DFCBC" w:rsidR="00E57D28" w:rsidRDefault="00E57D28" w:rsidP="00BF5B61">
      <w:pPr>
        <w:rPr>
          <w:rFonts w:ascii="Century Gothic" w:hAnsi="Century Gothic"/>
          <w:b/>
          <w:sz w:val="28"/>
          <w:szCs w:val="28"/>
        </w:rPr>
      </w:pPr>
    </w:p>
    <w:p w14:paraId="761599ED" w14:textId="77777777" w:rsidR="00FF0885" w:rsidRDefault="00FF0885" w:rsidP="00BF5B61">
      <w:pPr>
        <w:rPr>
          <w:rFonts w:ascii="Century Gothic" w:hAnsi="Century Gothic"/>
          <w:b/>
          <w:sz w:val="28"/>
          <w:szCs w:val="28"/>
        </w:rPr>
      </w:pPr>
    </w:p>
    <w:p w14:paraId="4509B80A" w14:textId="77777777" w:rsidR="000056A4" w:rsidRPr="00BF5B61" w:rsidRDefault="000056A4" w:rsidP="00BF5B61">
      <w:pPr>
        <w:rPr>
          <w:rFonts w:ascii="Century Gothic" w:hAnsi="Century Gothic"/>
          <w:b/>
          <w:sz w:val="28"/>
          <w:szCs w:val="28"/>
        </w:rPr>
      </w:pPr>
    </w:p>
    <w:p w14:paraId="6A46C079" w14:textId="77777777" w:rsidR="003709DC" w:rsidRDefault="003709DC"/>
    <w:p w14:paraId="020B8CF3" w14:textId="77777777" w:rsidR="00321E4C" w:rsidRDefault="00321E4C" w:rsidP="003709DC">
      <w:pPr>
        <w:rPr>
          <w:rFonts w:ascii="Century Gothic" w:hAnsi="Century Gothic"/>
        </w:rPr>
      </w:pPr>
    </w:p>
    <w:tbl>
      <w:tblPr>
        <w:tblStyle w:val="TableGrid"/>
        <w:tblW w:w="101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830"/>
        <w:gridCol w:w="3343"/>
      </w:tblGrid>
      <w:tr w:rsidR="00FF0885" w:rsidRPr="00E57D28" w14:paraId="02AD3AA5" w14:textId="77777777" w:rsidTr="006814FF">
        <w:trPr>
          <w:trHeight w:val="1688"/>
        </w:trPr>
        <w:tc>
          <w:tcPr>
            <w:tcW w:w="6830" w:type="dxa"/>
            <w:shd w:val="clear" w:color="auto" w:fill="FFD966" w:themeFill="accent4" w:themeFillTint="99"/>
          </w:tcPr>
          <w:p w14:paraId="5B9F7414" w14:textId="2AF7FBE5" w:rsidR="00FF0885" w:rsidRPr="00E57D28" w:rsidRDefault="00FF0885" w:rsidP="00FF0885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 w:rsidRPr="00E57D28">
              <w:rPr>
                <w:rFonts w:ascii="Century Gothic" w:hAnsi="Century Gothic"/>
                <w:b/>
                <w:sz w:val="96"/>
                <w:szCs w:val="96"/>
              </w:rPr>
              <w:lastRenderedPageBreak/>
              <w:t>th</w:t>
            </w:r>
            <w:proofErr w:type="spellEnd"/>
          </w:p>
        </w:tc>
        <w:tc>
          <w:tcPr>
            <w:tcW w:w="3343" w:type="dxa"/>
            <w:shd w:val="clear" w:color="auto" w:fill="FFD966" w:themeFill="accent4" w:themeFillTint="99"/>
          </w:tcPr>
          <w:p w14:paraId="0F351682" w14:textId="77777777" w:rsidR="00FF0885" w:rsidRPr="00E57D28" w:rsidRDefault="00FF0885" w:rsidP="00F51C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E57D28">
              <w:rPr>
                <w:rFonts w:ascii="Century Gothic" w:hAnsi="Century Gothic"/>
                <w:b/>
                <w:sz w:val="96"/>
                <w:szCs w:val="96"/>
              </w:rPr>
              <w:t>e</w:t>
            </w:r>
          </w:p>
        </w:tc>
      </w:tr>
    </w:tbl>
    <w:p w14:paraId="4AAF6F02" w14:textId="77777777" w:rsidR="00321E4C" w:rsidRDefault="00321E4C" w:rsidP="003709DC">
      <w:pPr>
        <w:rPr>
          <w:rFonts w:ascii="Century Gothic" w:hAnsi="Century Gothic"/>
        </w:rPr>
      </w:pPr>
    </w:p>
    <w:p w14:paraId="474279DE" w14:textId="77777777" w:rsidR="00321E4C" w:rsidRDefault="00321E4C" w:rsidP="003709DC">
      <w:pPr>
        <w:rPr>
          <w:rFonts w:ascii="Century Gothic" w:hAnsi="Century Gothic"/>
        </w:rPr>
      </w:pPr>
    </w:p>
    <w:tbl>
      <w:tblPr>
        <w:tblStyle w:val="TableGrid"/>
        <w:tblW w:w="101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5141"/>
        <w:gridCol w:w="2516"/>
        <w:gridCol w:w="2516"/>
      </w:tblGrid>
      <w:tr w:rsidR="00FF0885" w:rsidRPr="00E57D28" w14:paraId="2D364E4D" w14:textId="77777777" w:rsidTr="00FF0885">
        <w:trPr>
          <w:trHeight w:val="1548"/>
        </w:trPr>
        <w:tc>
          <w:tcPr>
            <w:tcW w:w="5141" w:type="dxa"/>
            <w:shd w:val="clear" w:color="auto" w:fill="FFD966" w:themeFill="accent4" w:themeFillTint="99"/>
          </w:tcPr>
          <w:p w14:paraId="21812C95" w14:textId="3F118B2E" w:rsidR="00FF0885" w:rsidRPr="00E57D28" w:rsidRDefault="00FF0885" w:rsidP="00FF0885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 w:rsidRPr="00E57D28">
              <w:rPr>
                <w:rFonts w:ascii="Century Gothic" w:hAnsi="Century Gothic"/>
                <w:b/>
                <w:sz w:val="96"/>
                <w:szCs w:val="96"/>
              </w:rPr>
              <w:t>th</w:t>
            </w:r>
            <w:proofErr w:type="spellEnd"/>
          </w:p>
        </w:tc>
        <w:tc>
          <w:tcPr>
            <w:tcW w:w="2516" w:type="dxa"/>
            <w:shd w:val="clear" w:color="auto" w:fill="FFD966" w:themeFill="accent4" w:themeFillTint="99"/>
          </w:tcPr>
          <w:p w14:paraId="739820AD" w14:textId="77777777" w:rsidR="00FF0885" w:rsidRPr="00E57D28" w:rsidRDefault="00FF0885" w:rsidP="00F51C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E57D28">
              <w:rPr>
                <w:rFonts w:ascii="Century Gothic" w:hAnsi="Century Gothic"/>
                <w:b/>
                <w:sz w:val="96"/>
                <w:szCs w:val="96"/>
              </w:rPr>
              <w:t>a</w:t>
            </w:r>
          </w:p>
        </w:tc>
        <w:tc>
          <w:tcPr>
            <w:tcW w:w="2516" w:type="dxa"/>
            <w:shd w:val="clear" w:color="auto" w:fill="FFD966" w:themeFill="accent4" w:themeFillTint="99"/>
          </w:tcPr>
          <w:p w14:paraId="2E2A70CE" w14:textId="77777777" w:rsidR="00FF0885" w:rsidRPr="00E57D28" w:rsidRDefault="00FF0885" w:rsidP="00F51C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E57D28">
              <w:rPr>
                <w:rFonts w:ascii="Century Gothic" w:hAnsi="Century Gothic"/>
                <w:b/>
                <w:sz w:val="96"/>
                <w:szCs w:val="96"/>
              </w:rPr>
              <w:t>t</w:t>
            </w:r>
          </w:p>
        </w:tc>
      </w:tr>
    </w:tbl>
    <w:p w14:paraId="1766B40C" w14:textId="77777777" w:rsidR="00321E4C" w:rsidRDefault="00321E4C" w:rsidP="003709DC">
      <w:pPr>
        <w:rPr>
          <w:rFonts w:ascii="Century Gothic" w:hAnsi="Century Gothic"/>
        </w:rPr>
      </w:pPr>
    </w:p>
    <w:p w14:paraId="5A15DC31" w14:textId="77777777" w:rsidR="00321E4C" w:rsidRDefault="00321E4C" w:rsidP="00321E4C">
      <w:pPr>
        <w:tabs>
          <w:tab w:val="left" w:pos="3840"/>
        </w:tabs>
        <w:rPr>
          <w:rFonts w:ascii="Century Gothic" w:hAnsi="Century Gothic"/>
        </w:rPr>
      </w:pPr>
    </w:p>
    <w:tbl>
      <w:tblPr>
        <w:tblStyle w:val="TableGrid"/>
        <w:tblW w:w="101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487"/>
        <w:gridCol w:w="3343"/>
        <w:gridCol w:w="3343"/>
      </w:tblGrid>
      <w:tr w:rsidR="00321E4C" w:rsidRPr="00E57D28" w14:paraId="4C889AEC" w14:textId="77777777" w:rsidTr="00E57D28">
        <w:trPr>
          <w:trHeight w:val="1688"/>
        </w:trPr>
        <w:tc>
          <w:tcPr>
            <w:tcW w:w="1320" w:type="dxa"/>
            <w:shd w:val="clear" w:color="auto" w:fill="FFD966" w:themeFill="accent4" w:themeFillTint="99"/>
          </w:tcPr>
          <w:p w14:paraId="13AD279C" w14:textId="77777777" w:rsidR="00321E4C" w:rsidRPr="00E57D28" w:rsidRDefault="00321E4C" w:rsidP="00F51C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E57D28">
              <w:rPr>
                <w:rFonts w:ascii="Century Gothic" w:hAnsi="Century Gothic"/>
                <w:b/>
                <w:sz w:val="96"/>
                <w:szCs w:val="96"/>
              </w:rPr>
              <w:t>n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74D53D0C" w14:textId="77777777" w:rsidR="00321E4C" w:rsidRPr="00E57D28" w:rsidRDefault="00321E4C" w:rsidP="00F51C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E57D28">
              <w:rPr>
                <w:rFonts w:ascii="Century Gothic" w:hAnsi="Century Gothic"/>
                <w:b/>
                <w:sz w:val="96"/>
                <w:szCs w:val="96"/>
              </w:rPr>
              <w:t>o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3393EA19" w14:textId="77777777" w:rsidR="00321E4C" w:rsidRPr="00E57D28" w:rsidRDefault="00321E4C" w:rsidP="00F51C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E57D28">
              <w:rPr>
                <w:rFonts w:ascii="Century Gothic" w:hAnsi="Century Gothic"/>
                <w:b/>
                <w:sz w:val="96"/>
                <w:szCs w:val="96"/>
              </w:rPr>
              <w:t>t</w:t>
            </w:r>
          </w:p>
        </w:tc>
      </w:tr>
    </w:tbl>
    <w:p w14:paraId="2FAC2168" w14:textId="77777777" w:rsidR="00321E4C" w:rsidRDefault="00321E4C" w:rsidP="00321E4C">
      <w:pPr>
        <w:tabs>
          <w:tab w:val="left" w:pos="3840"/>
        </w:tabs>
        <w:rPr>
          <w:rFonts w:ascii="Century Gothic" w:hAnsi="Century Gothic"/>
        </w:rPr>
      </w:pPr>
    </w:p>
    <w:p w14:paraId="798A6C2B" w14:textId="77777777" w:rsidR="00321E4C" w:rsidRDefault="00321E4C" w:rsidP="00321E4C">
      <w:pPr>
        <w:tabs>
          <w:tab w:val="left" w:pos="3840"/>
        </w:tabs>
        <w:rPr>
          <w:rFonts w:ascii="Century Gothic" w:hAnsi="Century Gothic"/>
        </w:rPr>
      </w:pPr>
    </w:p>
    <w:tbl>
      <w:tblPr>
        <w:tblStyle w:val="TableGrid"/>
        <w:tblW w:w="101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2625"/>
        <w:gridCol w:w="5032"/>
        <w:gridCol w:w="2516"/>
      </w:tblGrid>
      <w:tr w:rsidR="00FF0885" w:rsidRPr="00E57D28" w14:paraId="0AF3B6C5" w14:textId="77777777" w:rsidTr="00FF0885">
        <w:trPr>
          <w:trHeight w:val="1688"/>
        </w:trPr>
        <w:tc>
          <w:tcPr>
            <w:tcW w:w="2625" w:type="dxa"/>
            <w:shd w:val="clear" w:color="auto" w:fill="FFD966" w:themeFill="accent4" w:themeFillTint="99"/>
          </w:tcPr>
          <w:p w14:paraId="4E64A235" w14:textId="77777777" w:rsidR="00FF0885" w:rsidRPr="00E57D28" w:rsidRDefault="00FF0885" w:rsidP="00F51C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E57D28">
              <w:rPr>
                <w:rFonts w:ascii="Century Gothic" w:hAnsi="Century Gothic"/>
                <w:b/>
                <w:sz w:val="96"/>
                <w:szCs w:val="96"/>
              </w:rPr>
              <w:t>l</w:t>
            </w:r>
          </w:p>
        </w:tc>
        <w:tc>
          <w:tcPr>
            <w:tcW w:w="5032" w:type="dxa"/>
            <w:shd w:val="clear" w:color="auto" w:fill="FFD966" w:themeFill="accent4" w:themeFillTint="99"/>
          </w:tcPr>
          <w:p w14:paraId="4200B17D" w14:textId="41F9898B" w:rsidR="00FF0885" w:rsidRPr="00E57D28" w:rsidRDefault="00FF0885" w:rsidP="00FF0885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 w:rsidRPr="00E57D28">
              <w:rPr>
                <w:rFonts w:ascii="Century Gothic" w:hAnsi="Century Gothic"/>
                <w:b/>
                <w:sz w:val="96"/>
                <w:szCs w:val="96"/>
              </w:rPr>
              <w:t>oo</w:t>
            </w:r>
            <w:proofErr w:type="spellEnd"/>
          </w:p>
        </w:tc>
        <w:tc>
          <w:tcPr>
            <w:tcW w:w="2516" w:type="dxa"/>
            <w:shd w:val="clear" w:color="auto" w:fill="FFD966" w:themeFill="accent4" w:themeFillTint="99"/>
          </w:tcPr>
          <w:p w14:paraId="2FA5E94B" w14:textId="77777777" w:rsidR="00FF0885" w:rsidRPr="00E57D28" w:rsidRDefault="00FF0885" w:rsidP="00F51C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E57D28">
              <w:rPr>
                <w:rFonts w:ascii="Century Gothic" w:hAnsi="Century Gothic"/>
                <w:b/>
                <w:sz w:val="96"/>
                <w:szCs w:val="96"/>
              </w:rPr>
              <w:t>k</w:t>
            </w:r>
          </w:p>
        </w:tc>
      </w:tr>
    </w:tbl>
    <w:p w14:paraId="42B752D9" w14:textId="77777777" w:rsidR="00321E4C" w:rsidRDefault="00321E4C" w:rsidP="00321E4C">
      <w:pPr>
        <w:tabs>
          <w:tab w:val="left" w:pos="3840"/>
        </w:tabs>
        <w:rPr>
          <w:rFonts w:ascii="Century Gothic" w:hAnsi="Century Gothic"/>
        </w:rPr>
      </w:pPr>
    </w:p>
    <w:p w14:paraId="0DF219EA" w14:textId="77777777" w:rsidR="00321E4C" w:rsidRDefault="00321E4C" w:rsidP="00321E4C">
      <w:pPr>
        <w:tabs>
          <w:tab w:val="left" w:pos="3840"/>
        </w:tabs>
        <w:rPr>
          <w:rFonts w:ascii="Century Gothic" w:hAnsi="Century Gothic"/>
        </w:rPr>
      </w:pPr>
    </w:p>
    <w:tbl>
      <w:tblPr>
        <w:tblStyle w:val="TableGrid"/>
        <w:tblW w:w="101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487"/>
        <w:gridCol w:w="3343"/>
        <w:gridCol w:w="3343"/>
      </w:tblGrid>
      <w:tr w:rsidR="00321E4C" w:rsidRPr="00E57D28" w14:paraId="631EFB6D" w14:textId="77777777" w:rsidTr="00E57D28">
        <w:trPr>
          <w:trHeight w:val="1688"/>
        </w:trPr>
        <w:tc>
          <w:tcPr>
            <w:tcW w:w="1320" w:type="dxa"/>
            <w:shd w:val="clear" w:color="auto" w:fill="FFD966" w:themeFill="accent4" w:themeFillTint="99"/>
          </w:tcPr>
          <w:p w14:paraId="1BD8D9A3" w14:textId="77777777" w:rsidR="00321E4C" w:rsidRPr="00E57D28" w:rsidRDefault="00321E4C" w:rsidP="00F51C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E57D28">
              <w:rPr>
                <w:rFonts w:ascii="Century Gothic" w:hAnsi="Century Gothic"/>
                <w:b/>
                <w:sz w:val="96"/>
                <w:szCs w:val="96"/>
              </w:rPr>
              <w:t>p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6921FB75" w14:textId="77777777" w:rsidR="00321E4C" w:rsidRPr="00E57D28" w:rsidRDefault="00321E4C" w:rsidP="00F51C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E57D28">
              <w:rPr>
                <w:rFonts w:ascii="Century Gothic" w:hAnsi="Century Gothic"/>
                <w:b/>
                <w:sz w:val="96"/>
                <w:szCs w:val="96"/>
              </w:rPr>
              <w:t>u</w:t>
            </w:r>
          </w:p>
        </w:tc>
        <w:tc>
          <w:tcPr>
            <w:tcW w:w="1266" w:type="dxa"/>
            <w:shd w:val="clear" w:color="auto" w:fill="FFD966" w:themeFill="accent4" w:themeFillTint="99"/>
          </w:tcPr>
          <w:p w14:paraId="57B8AF03" w14:textId="77777777" w:rsidR="00321E4C" w:rsidRPr="00E57D28" w:rsidRDefault="00321E4C" w:rsidP="00F51C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E57D28">
              <w:rPr>
                <w:rFonts w:ascii="Century Gothic" w:hAnsi="Century Gothic"/>
                <w:b/>
                <w:sz w:val="96"/>
                <w:szCs w:val="96"/>
              </w:rPr>
              <w:t>t</w:t>
            </w:r>
          </w:p>
        </w:tc>
      </w:tr>
    </w:tbl>
    <w:p w14:paraId="36A06FAC" w14:textId="77777777" w:rsidR="00321E4C" w:rsidRDefault="00321E4C" w:rsidP="00321E4C">
      <w:pPr>
        <w:tabs>
          <w:tab w:val="left" w:pos="38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3E8E29D" w14:textId="77777777" w:rsidR="00321E4C" w:rsidRDefault="00321E4C" w:rsidP="00321E4C">
      <w:pPr>
        <w:tabs>
          <w:tab w:val="left" w:pos="3840"/>
        </w:tabs>
        <w:rPr>
          <w:rFonts w:ascii="Century Gothic" w:hAnsi="Century Gothic"/>
        </w:rPr>
      </w:pPr>
    </w:p>
    <w:p w14:paraId="584A85AA" w14:textId="77777777" w:rsidR="00E57D28" w:rsidRDefault="00E57D28" w:rsidP="00321E4C">
      <w:pPr>
        <w:tabs>
          <w:tab w:val="left" w:pos="3840"/>
        </w:tabs>
        <w:rPr>
          <w:rFonts w:ascii="Century Gothic" w:hAnsi="Century Gothic"/>
        </w:rPr>
      </w:pPr>
    </w:p>
    <w:p w14:paraId="3DF6A26D" w14:textId="77777777" w:rsidR="00E57D28" w:rsidRDefault="00E57D28" w:rsidP="00321E4C">
      <w:pPr>
        <w:tabs>
          <w:tab w:val="left" w:pos="3840"/>
        </w:tabs>
        <w:rPr>
          <w:rFonts w:ascii="Century Gothic" w:hAnsi="Century Gothic"/>
        </w:rPr>
      </w:pPr>
    </w:p>
    <w:p w14:paraId="15E89A03" w14:textId="7F60A46E" w:rsidR="000E7DF3" w:rsidRDefault="000E7DF3" w:rsidP="003709DC">
      <w:pPr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78640B" wp14:editId="28234A3E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6712585" cy="3743325"/>
            <wp:effectExtent l="0" t="0" r="0" b="9525"/>
            <wp:wrapTight wrapText="bothSides">
              <wp:wrapPolygon edited="0">
                <wp:start x="0" y="0"/>
                <wp:lineTo x="0" y="21545"/>
                <wp:lineTo x="21516" y="21545"/>
                <wp:lineTo x="21516" y="0"/>
                <wp:lineTo x="0" y="0"/>
              </wp:wrapPolygon>
            </wp:wrapTight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58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BE4B6" w14:textId="77777777" w:rsidR="00E57D28" w:rsidRDefault="00E57D28" w:rsidP="003709DC">
      <w:pPr>
        <w:rPr>
          <w:rFonts w:ascii="Century Gothic" w:hAnsi="Century Gothic"/>
        </w:rPr>
      </w:pPr>
    </w:p>
    <w:p w14:paraId="4C683B2E" w14:textId="4F4A1B6E" w:rsidR="00501BEF" w:rsidRDefault="00501BEF" w:rsidP="003709DC">
      <w:pPr>
        <w:rPr>
          <w:rFonts w:ascii="Century Gothic" w:hAnsi="Century Gothic"/>
          <w:sz w:val="24"/>
          <w:szCs w:val="24"/>
        </w:rPr>
      </w:pPr>
    </w:p>
    <w:p w14:paraId="690B1909" w14:textId="69CC5272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5E83D9FF" w14:textId="034EEBC6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05B7C022" w14:textId="75528A7A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7A976F01" w14:textId="1E8A84A8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430FEE48" w14:textId="55352469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72C2AB54" w14:textId="3133B7E4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282281C4" w14:textId="4ED9112C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78749E12" w14:textId="2CE1179E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5253E4A2" w14:textId="77770BB1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2D087445" w14:textId="3861555B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0914592E" w14:textId="6CADFA5F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696B0559" w14:textId="49B90478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59ED40F7" w14:textId="7DE2279B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68166A61" w14:textId="3EFBFBDB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63F9DA9F" w14:textId="0344EC58" w:rsidR="006A2CBE" w:rsidRDefault="006A2CBE" w:rsidP="003709DC">
      <w:pPr>
        <w:rPr>
          <w:rFonts w:ascii="Century Gothic" w:hAnsi="Century Gothic"/>
          <w:sz w:val="24"/>
          <w:szCs w:val="24"/>
        </w:rPr>
      </w:pPr>
    </w:p>
    <w:p w14:paraId="12AB79DC" w14:textId="20B09A59" w:rsidR="0024535E" w:rsidRDefault="0024535E" w:rsidP="003709DC">
      <w:pPr>
        <w:rPr>
          <w:rFonts w:ascii="Century Gothic" w:hAnsi="Century Gothic"/>
          <w:sz w:val="24"/>
          <w:szCs w:val="24"/>
        </w:rPr>
      </w:pPr>
    </w:p>
    <w:p w14:paraId="4A54177E" w14:textId="746250F4" w:rsidR="0024535E" w:rsidRPr="00FF0885" w:rsidRDefault="00F95257" w:rsidP="003709DC">
      <w:pPr>
        <w:rPr>
          <w:rFonts w:ascii="Century Gothic" w:hAnsi="Century Gothic"/>
          <w:sz w:val="24"/>
          <w:szCs w:val="24"/>
        </w:rPr>
      </w:pPr>
      <w:r w:rsidRPr="005B305A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3B9A8E" wp14:editId="3750A6F5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2360930" cy="1638300"/>
                <wp:effectExtent l="0" t="0" r="279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1ED85" w14:textId="3882DD9D" w:rsidR="005B305A" w:rsidRPr="003A5C26" w:rsidRDefault="005B305A" w:rsidP="005B305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A5C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1. _ _ e</w:t>
                            </w:r>
                          </w:p>
                          <w:p w14:paraId="4831E01B" w14:textId="77777777" w:rsidR="005B305A" w:rsidRPr="003A5C26" w:rsidRDefault="005B305A" w:rsidP="005B305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A5C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2. t h _ _</w:t>
                            </w:r>
                          </w:p>
                          <w:p w14:paraId="3C6F4F04" w14:textId="77777777" w:rsidR="005B305A" w:rsidRPr="003A5C26" w:rsidRDefault="005B305A" w:rsidP="005B305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A5C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3. n _ t</w:t>
                            </w:r>
                          </w:p>
                          <w:p w14:paraId="153712D0" w14:textId="77777777" w:rsidR="005B305A" w:rsidRPr="003A5C26" w:rsidRDefault="005B305A" w:rsidP="005B305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A5C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4. l _ _ k</w:t>
                            </w:r>
                          </w:p>
                          <w:p w14:paraId="7CD97E8A" w14:textId="1288CE04" w:rsidR="005B305A" w:rsidRPr="003A5C26" w:rsidRDefault="005B305A" w:rsidP="005B305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A5C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2F4A84" w:rsidRPr="003A5C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</w:t>
                            </w:r>
                            <w:r w:rsidRPr="003A5C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 _</w:t>
                            </w:r>
                          </w:p>
                          <w:p w14:paraId="5F36E8BB" w14:textId="79EDF2A7" w:rsidR="005B305A" w:rsidRDefault="005B3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9A8E" id="_x0000_s1027" type="#_x0000_t202" style="position:absolute;margin-left:0;margin-top:33pt;width:185.9pt;height:129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">
                <v:textbox>
                  <w:txbxContent>
                    <w:p w14:paraId="5CF1ED85" w14:textId="3882DD9D" w:rsidR="005B305A" w:rsidRPr="003A5C26" w:rsidRDefault="005B305A" w:rsidP="005B305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A5C26">
                        <w:rPr>
                          <w:rFonts w:ascii="Century Gothic" w:hAnsi="Century Gothic"/>
                          <w:sz w:val="24"/>
                          <w:szCs w:val="24"/>
                        </w:rPr>
                        <w:t>1. _ _ e</w:t>
                      </w:r>
                    </w:p>
                    <w:p w14:paraId="4831E01B" w14:textId="77777777" w:rsidR="005B305A" w:rsidRPr="003A5C26" w:rsidRDefault="005B305A" w:rsidP="005B305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A5C26">
                        <w:rPr>
                          <w:rFonts w:ascii="Century Gothic" w:hAnsi="Century Gothic"/>
                          <w:sz w:val="24"/>
                          <w:szCs w:val="24"/>
                        </w:rPr>
                        <w:t>2. t h _ _</w:t>
                      </w:r>
                    </w:p>
                    <w:p w14:paraId="3C6F4F04" w14:textId="77777777" w:rsidR="005B305A" w:rsidRPr="003A5C26" w:rsidRDefault="005B305A" w:rsidP="005B305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A5C26">
                        <w:rPr>
                          <w:rFonts w:ascii="Century Gothic" w:hAnsi="Century Gothic"/>
                          <w:sz w:val="24"/>
                          <w:szCs w:val="24"/>
                        </w:rPr>
                        <w:t>3. n _ t</w:t>
                      </w:r>
                    </w:p>
                    <w:p w14:paraId="153712D0" w14:textId="77777777" w:rsidR="005B305A" w:rsidRPr="003A5C26" w:rsidRDefault="005B305A" w:rsidP="005B305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A5C26">
                        <w:rPr>
                          <w:rFonts w:ascii="Century Gothic" w:hAnsi="Century Gothic"/>
                          <w:sz w:val="24"/>
                          <w:szCs w:val="24"/>
                        </w:rPr>
                        <w:t>4. l _ _ k</w:t>
                      </w:r>
                    </w:p>
                    <w:p w14:paraId="7CD97E8A" w14:textId="1288CE04" w:rsidR="005B305A" w:rsidRPr="003A5C26" w:rsidRDefault="005B305A" w:rsidP="005B305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A5C2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5. </w:t>
                      </w:r>
                      <w:r w:rsidR="002F4A84" w:rsidRPr="003A5C26">
                        <w:rPr>
                          <w:rFonts w:ascii="Century Gothic" w:hAnsi="Century Gothic"/>
                          <w:sz w:val="24"/>
                          <w:szCs w:val="24"/>
                        </w:rPr>
                        <w:t>p</w:t>
                      </w:r>
                      <w:r w:rsidRPr="003A5C2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 _</w:t>
                      </w:r>
                    </w:p>
                    <w:p w14:paraId="5F36E8BB" w14:textId="79EDF2A7" w:rsidR="005B305A" w:rsidRDefault="005B305A"/>
                  </w:txbxContent>
                </v:textbox>
                <w10:wrap type="square" anchorx="margin"/>
              </v:shape>
            </w:pict>
          </mc:Fallback>
        </mc:AlternateContent>
      </w:r>
      <w:r w:rsidRPr="005B305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BDE13E" wp14:editId="4AD34A6C">
                <wp:simplePos x="0" y="0"/>
                <wp:positionH relativeFrom="margin">
                  <wp:align>center</wp:align>
                </wp:positionH>
                <wp:positionV relativeFrom="paragraph">
                  <wp:posOffset>2439670</wp:posOffset>
                </wp:positionV>
                <wp:extent cx="2360930" cy="1638300"/>
                <wp:effectExtent l="0" t="0" r="2794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CF8AD" w14:textId="77777777" w:rsidR="0024535E" w:rsidRDefault="0024535E" w:rsidP="0024535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1. t h _</w:t>
                            </w:r>
                          </w:p>
                          <w:p w14:paraId="12ECEA14" w14:textId="77777777" w:rsidR="0024535E" w:rsidRDefault="0024535E" w:rsidP="0024535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2. t h _ _</w:t>
                            </w:r>
                          </w:p>
                          <w:p w14:paraId="25DCC3F4" w14:textId="77777777" w:rsidR="0024535E" w:rsidRDefault="0024535E" w:rsidP="0024535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3. _ o t</w:t>
                            </w:r>
                          </w:p>
                          <w:p w14:paraId="21563472" w14:textId="77777777" w:rsidR="0024535E" w:rsidRDefault="0024535E" w:rsidP="0024535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4. 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</w:t>
                            </w:r>
                          </w:p>
                          <w:p w14:paraId="0326B3DD" w14:textId="77777777" w:rsidR="0024535E" w:rsidRDefault="0024535E" w:rsidP="0024535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5. p _ t</w:t>
                            </w:r>
                          </w:p>
                          <w:p w14:paraId="2AA97102" w14:textId="77777777" w:rsidR="0024535E" w:rsidRDefault="0024535E" w:rsidP="00245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E13E" id="Text Box 3" o:spid="_x0000_s1028" type="#_x0000_t202" style="position:absolute;margin-left:0;margin-top:192.1pt;width:185.9pt;height:129pt;z-index:2516623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">
                <v:textbox>
                  <w:txbxContent>
                    <w:p w14:paraId="3B4CF8AD" w14:textId="77777777" w:rsidR="0024535E" w:rsidRDefault="0024535E" w:rsidP="0024535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1. t h _</w:t>
                      </w:r>
                    </w:p>
                    <w:p w14:paraId="12ECEA14" w14:textId="77777777" w:rsidR="0024535E" w:rsidRDefault="0024535E" w:rsidP="0024535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2. t h _ _</w:t>
                      </w:r>
                    </w:p>
                    <w:p w14:paraId="25DCC3F4" w14:textId="77777777" w:rsidR="0024535E" w:rsidRDefault="0024535E" w:rsidP="0024535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3. _ o t</w:t>
                      </w:r>
                    </w:p>
                    <w:p w14:paraId="21563472" w14:textId="77777777" w:rsidR="0024535E" w:rsidRDefault="0024535E" w:rsidP="0024535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4. _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oo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</w:t>
                      </w:r>
                    </w:p>
                    <w:p w14:paraId="0326B3DD" w14:textId="77777777" w:rsidR="0024535E" w:rsidRDefault="0024535E" w:rsidP="0024535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5. p _ t</w:t>
                      </w:r>
                    </w:p>
                    <w:p w14:paraId="2AA97102" w14:textId="77777777" w:rsidR="0024535E" w:rsidRDefault="0024535E" w:rsidP="0024535E"/>
                  </w:txbxContent>
                </v:textbox>
                <w10:wrap type="square" anchorx="margin"/>
              </v:shape>
            </w:pict>
          </mc:Fallback>
        </mc:AlternateContent>
      </w:r>
      <w:r w:rsidR="00F155F1" w:rsidRPr="005B305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A3EED9" wp14:editId="470C4C9C">
                <wp:simplePos x="0" y="0"/>
                <wp:positionH relativeFrom="margin">
                  <wp:align>center</wp:align>
                </wp:positionH>
                <wp:positionV relativeFrom="paragraph">
                  <wp:posOffset>4436110</wp:posOffset>
                </wp:positionV>
                <wp:extent cx="2360930" cy="1638300"/>
                <wp:effectExtent l="0" t="0" r="2794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EDC9F" w14:textId="69EF37CD" w:rsidR="00F155F1" w:rsidRPr="009E79CC" w:rsidRDefault="00F155F1" w:rsidP="00F155F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E79C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 xml:space="preserve">1. t </w:t>
                            </w:r>
                            <w:r w:rsidR="009E79CC" w:rsidRPr="009E79C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>_</w:t>
                            </w:r>
                            <w:r w:rsidRPr="009E79C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9E79CC" w:rsidRPr="009E79C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</w:p>
                          <w:p w14:paraId="4E829601" w14:textId="3CE1CA71" w:rsidR="00F155F1" w:rsidRPr="009E79CC" w:rsidRDefault="00F155F1" w:rsidP="00F155F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E79C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 xml:space="preserve">2. t _ </w:t>
                            </w:r>
                            <w:r w:rsidR="009E79C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 xml:space="preserve">a </w:t>
                            </w:r>
                            <w:r w:rsidRPr="009E79C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>_</w:t>
                            </w:r>
                          </w:p>
                          <w:p w14:paraId="02C180D4" w14:textId="01497CB3" w:rsidR="00F155F1" w:rsidRPr="009E79CC" w:rsidRDefault="00F155F1" w:rsidP="00F155F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E79C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 xml:space="preserve">3. </w:t>
                            </w:r>
                            <w:r w:rsidR="001C3EC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>_ o _</w:t>
                            </w:r>
                          </w:p>
                          <w:p w14:paraId="5477FE09" w14:textId="0AC7D074" w:rsidR="00F155F1" w:rsidRPr="009E79CC" w:rsidRDefault="00F155F1" w:rsidP="00F155F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E79C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 xml:space="preserve">4. </w:t>
                            </w:r>
                            <w:r w:rsidR="001C3EC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>l _ o _</w:t>
                            </w:r>
                          </w:p>
                          <w:p w14:paraId="1A5981E1" w14:textId="2EFC17AC" w:rsidR="00F155F1" w:rsidRPr="009E79CC" w:rsidRDefault="00F155F1" w:rsidP="00F155F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E79C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 xml:space="preserve">5. </w:t>
                            </w:r>
                            <w:r w:rsidR="002F4A8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>_ u _</w:t>
                            </w:r>
                          </w:p>
                          <w:p w14:paraId="76D860B6" w14:textId="77777777" w:rsidR="00F155F1" w:rsidRPr="009E79CC" w:rsidRDefault="00F155F1" w:rsidP="00F155F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EED9" id="Text Box 4" o:spid="_x0000_s1029" type="#_x0000_t202" style="position:absolute;margin-left:0;margin-top:349.3pt;width:185.9pt;height:129pt;z-index:2516643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rtJgIAAEw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">
                <v:textbox>
                  <w:txbxContent>
                    <w:p w14:paraId="299EDC9F" w14:textId="69EF37CD" w:rsidR="00F155F1" w:rsidRPr="009E79CC" w:rsidRDefault="00F155F1" w:rsidP="00F155F1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</w:pPr>
                      <w:r w:rsidRPr="009E79CC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 xml:space="preserve">1. t </w:t>
                      </w:r>
                      <w:r w:rsidR="009E79CC" w:rsidRPr="009E79CC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>_</w:t>
                      </w:r>
                      <w:r w:rsidRPr="009E79CC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9E79CC" w:rsidRPr="009E79CC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>e</w:t>
                      </w:r>
                    </w:p>
                    <w:p w14:paraId="4E829601" w14:textId="3CE1CA71" w:rsidR="00F155F1" w:rsidRPr="009E79CC" w:rsidRDefault="00F155F1" w:rsidP="00F155F1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</w:pPr>
                      <w:r w:rsidRPr="009E79CC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 xml:space="preserve">2. t _ </w:t>
                      </w:r>
                      <w:r w:rsidR="009E79CC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 xml:space="preserve">a </w:t>
                      </w:r>
                      <w:r w:rsidRPr="009E79CC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>_</w:t>
                      </w:r>
                    </w:p>
                    <w:p w14:paraId="02C180D4" w14:textId="01497CB3" w:rsidR="00F155F1" w:rsidRPr="009E79CC" w:rsidRDefault="00F155F1" w:rsidP="00F155F1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</w:pPr>
                      <w:r w:rsidRPr="009E79CC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 xml:space="preserve">3. </w:t>
                      </w:r>
                      <w:r w:rsidR="001C3EC6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>_ o _</w:t>
                      </w:r>
                    </w:p>
                    <w:p w14:paraId="5477FE09" w14:textId="0AC7D074" w:rsidR="00F155F1" w:rsidRPr="009E79CC" w:rsidRDefault="00F155F1" w:rsidP="00F155F1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</w:pPr>
                      <w:r w:rsidRPr="009E79CC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 xml:space="preserve">4. </w:t>
                      </w:r>
                      <w:r w:rsidR="001C3EC6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>l _ o _</w:t>
                      </w:r>
                    </w:p>
                    <w:p w14:paraId="1A5981E1" w14:textId="2EFC17AC" w:rsidR="00F155F1" w:rsidRPr="009E79CC" w:rsidRDefault="00F155F1" w:rsidP="00F155F1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</w:pPr>
                      <w:r w:rsidRPr="009E79CC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 xml:space="preserve">5. </w:t>
                      </w:r>
                      <w:r w:rsidR="002F4A84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>_ u _</w:t>
                      </w:r>
                    </w:p>
                    <w:p w14:paraId="76D860B6" w14:textId="77777777" w:rsidR="00F155F1" w:rsidRPr="009E79CC" w:rsidRDefault="00F155F1" w:rsidP="00F155F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535E" w:rsidRPr="00FF0885" w:rsidSect="007123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8D14" w14:textId="77777777" w:rsidR="009E741F" w:rsidRDefault="009E741F" w:rsidP="00296757">
      <w:pPr>
        <w:spacing w:after="0" w:line="240" w:lineRule="auto"/>
      </w:pPr>
      <w:r>
        <w:separator/>
      </w:r>
    </w:p>
  </w:endnote>
  <w:endnote w:type="continuationSeparator" w:id="0">
    <w:p w14:paraId="0B72444F" w14:textId="77777777" w:rsidR="009E741F" w:rsidRDefault="009E741F" w:rsidP="0029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5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178A" w14:textId="77777777" w:rsidR="009E741F" w:rsidRDefault="009E741F" w:rsidP="00296757">
      <w:pPr>
        <w:spacing w:after="0" w:line="240" w:lineRule="auto"/>
      </w:pPr>
      <w:r>
        <w:separator/>
      </w:r>
    </w:p>
  </w:footnote>
  <w:footnote w:type="continuationSeparator" w:id="0">
    <w:p w14:paraId="5CE4FCCA" w14:textId="77777777" w:rsidR="009E741F" w:rsidRDefault="009E741F" w:rsidP="0029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C531" w14:textId="77777777" w:rsidR="00712386" w:rsidRDefault="009E741F" w:rsidP="007123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2D94"/>
    <w:multiLevelType w:val="hybridMultilevel"/>
    <w:tmpl w:val="096E4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221"/>
    <w:multiLevelType w:val="hybridMultilevel"/>
    <w:tmpl w:val="F5264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23B6"/>
    <w:multiLevelType w:val="hybridMultilevel"/>
    <w:tmpl w:val="49FE1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61"/>
    <w:rsid w:val="000056A4"/>
    <w:rsid w:val="00012316"/>
    <w:rsid w:val="000E7DF3"/>
    <w:rsid w:val="001432A7"/>
    <w:rsid w:val="001C3EC6"/>
    <w:rsid w:val="001D305E"/>
    <w:rsid w:val="001F774C"/>
    <w:rsid w:val="0024535E"/>
    <w:rsid w:val="00270038"/>
    <w:rsid w:val="00296757"/>
    <w:rsid w:val="002F4A84"/>
    <w:rsid w:val="00321E4C"/>
    <w:rsid w:val="003709DC"/>
    <w:rsid w:val="003A5C26"/>
    <w:rsid w:val="003C6955"/>
    <w:rsid w:val="00455070"/>
    <w:rsid w:val="00501BEF"/>
    <w:rsid w:val="00507453"/>
    <w:rsid w:val="005B305A"/>
    <w:rsid w:val="006A2CBE"/>
    <w:rsid w:val="00857690"/>
    <w:rsid w:val="00893D46"/>
    <w:rsid w:val="009E741F"/>
    <w:rsid w:val="009E79CC"/>
    <w:rsid w:val="00BF5B61"/>
    <w:rsid w:val="00E57D28"/>
    <w:rsid w:val="00F155F1"/>
    <w:rsid w:val="00F95257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8120"/>
  <w15:chartTrackingRefBased/>
  <w15:docId w15:val="{F49BB7C7-425D-4692-99B6-2612C3A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61"/>
  </w:style>
  <w:style w:type="table" w:styleId="TableGrid">
    <w:name w:val="Table Grid"/>
    <w:basedOn w:val="TableNormal"/>
    <w:uiPriority w:val="39"/>
    <w:rsid w:val="00BF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B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Chesswood Junior School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Edwards</dc:creator>
  <cp:keywords/>
  <dc:description/>
  <cp:lastModifiedBy>Anya Edwards</cp:lastModifiedBy>
  <cp:revision>16</cp:revision>
  <cp:lastPrinted>2021-08-19T14:24:00Z</cp:lastPrinted>
  <dcterms:created xsi:type="dcterms:W3CDTF">2021-08-19T14:25:00Z</dcterms:created>
  <dcterms:modified xsi:type="dcterms:W3CDTF">2021-08-19T15:30:00Z</dcterms:modified>
</cp:coreProperties>
</file>